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6F94" w14:textId="77777777" w:rsidR="004D2795" w:rsidRDefault="004D2795">
      <w:pPr>
        <w:spacing w:line="34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日本病院ライブラリー協会</w:t>
      </w:r>
    </w:p>
    <w:p w14:paraId="5C384C71" w14:textId="77777777" w:rsidR="004D2795" w:rsidRDefault="004D2795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　会　申　込　書</w:t>
      </w:r>
    </w:p>
    <w:p w14:paraId="76D9766C" w14:textId="77777777" w:rsidR="004D2795" w:rsidRPr="00AF68A5" w:rsidRDefault="004D2795" w:rsidP="00AF68A5">
      <w:pPr>
        <w:jc w:val="center"/>
        <w:rPr>
          <w:rFonts w:ascii="ＭＳ ゴシック" w:eastAsia="ＭＳ ゴシック" w:hAnsi="ＭＳ ゴシック"/>
          <w:b/>
          <w:bCs/>
        </w:rPr>
      </w:pPr>
      <w:r w:rsidRPr="00AF68A5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下記のとおり</w:t>
      </w:r>
      <w:r w:rsidRPr="00AF68A5">
        <w:rPr>
          <w:rFonts w:ascii="ＭＳ ゴシック" w:eastAsia="ＭＳ ゴシック" w:hAnsi="ＭＳ ゴシック" w:hint="eastAsia"/>
          <w:b/>
          <w:bCs/>
        </w:rPr>
        <w:t>入会申請いたします</w:t>
      </w:r>
    </w:p>
    <w:p w14:paraId="0FA0F23E" w14:textId="77777777" w:rsidR="004D2795" w:rsidRDefault="004D2795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申込日：　　　年　　　月　　　日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665"/>
        <w:gridCol w:w="677"/>
        <w:gridCol w:w="34"/>
        <w:gridCol w:w="3935"/>
      </w:tblGrid>
      <w:tr w:rsidR="00465E07" w14:paraId="2F26F431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24E" w14:textId="77777777" w:rsidR="00465E07" w:rsidRDefault="00465E07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フ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リ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ガ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ナ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380" w14:textId="77777777" w:rsidR="00465E07" w:rsidRDefault="00465E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530" w14:textId="77777777" w:rsidR="00465E07" w:rsidRDefault="00465E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65E07" w14:paraId="55E0DF40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6A8" w14:textId="77777777" w:rsidR="00465E07" w:rsidRDefault="00465E07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氏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名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E01E" w14:textId="77777777" w:rsidR="00465E07" w:rsidRDefault="00465E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483" w14:textId="77777777" w:rsidR="00465E07" w:rsidRDefault="00465E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F68A5" w14:paraId="6E9D065E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3CA" w14:textId="77777777" w:rsidR="00AF68A5" w:rsidRDefault="00AF68A5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メールアドレス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E88C" w14:textId="77777777" w:rsidR="00AF68A5" w:rsidRPr="00465E07" w:rsidRDefault="00AF68A5" w:rsidP="00465E07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465E07" w14:paraId="725E46AB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373E" w14:textId="77777777" w:rsidR="00465E07" w:rsidRPr="003126A6" w:rsidRDefault="00465E07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会員区分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726E" w14:textId="37956214" w:rsidR="00E6319E" w:rsidRPr="003126A6" w:rsidRDefault="00465E07" w:rsidP="00465E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個人会員</w:t>
            </w:r>
            <w:r w:rsidR="00E6319E" w:rsidRPr="003126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A</w:t>
            </w:r>
            <w:r w:rsidR="00E6319E"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6319E"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="00E6319E"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個人会員</w:t>
            </w:r>
            <w:r w:rsidR="00E6319E" w:rsidRPr="003126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B（機関誌送付なし）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 xml:space="preserve">　□</w:t>
            </w:r>
            <w:r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機関会員　</w:t>
            </w:r>
          </w:p>
          <w:p w14:paraId="37F5F900" w14:textId="6D49EB60" w:rsidR="00465E07" w:rsidRPr="003126A6" w:rsidRDefault="00E6319E" w:rsidP="00465E07">
            <w:pPr>
              <w:rPr>
                <w:rFonts w:ascii="ＭＳ ゴシック" w:eastAsia="ＭＳ ゴシック" w:hAnsi="ＭＳ ゴシック"/>
              </w:rPr>
            </w:pP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="00465E07"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購読会員（大学・図書館団体のみ）</w:t>
            </w:r>
            <w:r w:rsidR="00465E07"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="00465E07"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賛助会員</w:t>
            </w:r>
          </w:p>
        </w:tc>
      </w:tr>
      <w:tr w:rsidR="00465E07" w14:paraId="67567791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0DE0" w14:textId="77777777" w:rsidR="00465E07" w:rsidRPr="003126A6" w:rsidRDefault="00465E07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所属機関名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8AD" w14:textId="77777777" w:rsidR="00465E07" w:rsidRPr="003126A6" w:rsidRDefault="00465E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5E07" w14:paraId="5F9571EC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E3E4" w14:textId="77777777" w:rsidR="00465E07" w:rsidRPr="003126A6" w:rsidRDefault="00465E07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部署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A972" w14:textId="77777777" w:rsidR="00465E07" w:rsidRPr="003126A6" w:rsidRDefault="00465E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5E07" w14:paraId="7589B92A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013" w14:textId="77777777" w:rsidR="00465E07" w:rsidRPr="003126A6" w:rsidRDefault="00465E07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/>
                <w:b/>
                <w:bCs/>
                <w:shd w:val="clear" w:color="auto" w:fill="FFFFFF"/>
              </w:rPr>
              <w:t>郵便番号</w:t>
            </w: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（所属）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7D9C" w14:textId="77777777" w:rsidR="00465E07" w:rsidRPr="003126A6" w:rsidRDefault="00465E07">
            <w:pPr>
              <w:rPr>
                <w:rFonts w:ascii="ＭＳ ゴシック" w:eastAsia="ＭＳ ゴシック" w:hAnsi="ＭＳ ゴシック"/>
              </w:rPr>
            </w:pPr>
            <w:r w:rsidRPr="003126A6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D2795" w14:paraId="0A320BF0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BE4" w14:textId="77777777" w:rsidR="004D2795" w:rsidRPr="003126A6" w:rsidRDefault="004D2795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 w:rsidRPr="003126A6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  <w:r w:rsidR="00465E07" w:rsidRPr="003126A6">
              <w:rPr>
                <w:rFonts w:ascii="ＭＳ ゴシック" w:eastAsia="ＭＳ ゴシック" w:hAnsi="ＭＳ ゴシック" w:hint="eastAsia"/>
                <w:b/>
                <w:bCs/>
              </w:rPr>
              <w:t>（所属）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894" w14:textId="77777777" w:rsidR="004D2795" w:rsidRPr="003126A6" w:rsidRDefault="004D27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5E07" w14:paraId="1B91302A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551" w14:textId="77777777" w:rsidR="00465E07" w:rsidRPr="003126A6" w:rsidRDefault="00465E07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電話番号（所属）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F7EE" w14:textId="77777777" w:rsidR="00465E07" w:rsidRPr="003126A6" w:rsidRDefault="00465E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47B2" w14:textId="77777777" w:rsidR="00465E07" w:rsidRPr="003126A6" w:rsidRDefault="00465E07" w:rsidP="00AF68A5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3126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直通</w:t>
            </w:r>
          </w:p>
        </w:tc>
      </w:tr>
      <w:tr w:rsidR="00AF68A5" w14:paraId="1CCC60D0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6D16" w14:textId="77777777" w:rsidR="00AF68A5" w:rsidRPr="003126A6" w:rsidRDefault="00AF68A5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FAX番号（所属）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B6D0" w14:textId="77777777" w:rsidR="00AF68A5" w:rsidRPr="003126A6" w:rsidRDefault="00AF68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30E3" w14:textId="77777777" w:rsidR="00AF68A5" w:rsidRPr="003126A6" w:rsidRDefault="00AF68A5" w:rsidP="00AF68A5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3126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直通</w:t>
            </w:r>
          </w:p>
        </w:tc>
      </w:tr>
      <w:tr w:rsidR="004D2795" w14:paraId="64431534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D810" w14:textId="77777777" w:rsidR="004D2795" w:rsidRPr="003126A6" w:rsidRDefault="00AF68A5" w:rsidP="00465E07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機関誌の送付先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91D" w14:textId="77777777" w:rsidR="004D2795" w:rsidRPr="003126A6" w:rsidRDefault="00AF68A5" w:rsidP="003F615B">
            <w:pPr>
              <w:jc w:val="left"/>
              <w:rPr>
                <w:rFonts w:ascii="ＭＳ ゴシック" w:eastAsia="ＭＳ ゴシック" w:hAnsi="ＭＳ ゴシック"/>
              </w:rPr>
            </w:pP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</w:rPr>
              <w:t>自宅（下記ご連絡先を記載願います）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3126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</w:tr>
      <w:tr w:rsidR="00E6319E" w14:paraId="21201BB0" w14:textId="77777777" w:rsidTr="00673BC0">
        <w:trPr>
          <w:trHeight w:val="567"/>
          <w:jc w:val="center"/>
        </w:trPr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E8F5" w14:textId="77777777" w:rsidR="00E6319E" w:rsidRPr="003126A6" w:rsidRDefault="00E6319E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b/>
                <w:bCs/>
              </w:rPr>
              <w:t>情報交換用メーリングリスト登録の可否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89E0" w14:textId="524CE908" w:rsidR="00E6319E" w:rsidRPr="003126A6" w:rsidRDefault="00E6319E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3126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126A6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Pr="003126A6">
              <w:rPr>
                <w:rFonts w:ascii="ＭＳ ゴシック" w:eastAsia="ＭＳ ゴシック" w:hAnsi="ＭＳ ゴシック" w:hint="eastAsia"/>
              </w:rPr>
              <w:t>否</w:t>
            </w:r>
          </w:p>
        </w:tc>
      </w:tr>
      <w:tr w:rsidR="00AF68A5" w14:paraId="12F17417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6A84" w14:textId="77777777" w:rsidR="00AF68A5" w:rsidRDefault="00AF68A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65E07">
              <w:rPr>
                <w:rFonts w:ascii="ＭＳ ゴシック" w:eastAsia="ＭＳ ゴシック" w:hAnsi="ＭＳ ゴシック" w:hint="eastAsia"/>
                <w:b/>
                <w:bCs/>
              </w:rPr>
              <w:t>住</w:t>
            </w:r>
            <w:r w:rsidRPr="00465E07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  <w:r w:rsidRPr="00465E07">
              <w:rPr>
                <w:rFonts w:ascii="ＭＳ ゴシック" w:eastAsia="ＭＳ ゴシック" w:hAnsi="ＭＳ ゴシック" w:hint="eastAsia"/>
                <w:b/>
                <w:bCs/>
              </w:rPr>
              <w:t>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（自宅）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491B" w14:textId="77777777" w:rsidR="00AF68A5" w:rsidRDefault="00AF68A5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AF68A5" w14:paraId="0CDDE449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3C1" w14:textId="77777777" w:rsidR="00AF68A5" w:rsidRDefault="00AF68A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65E07">
              <w:rPr>
                <w:rFonts w:ascii="ＭＳ ゴシック" w:eastAsia="ＭＳ ゴシック" w:hAnsi="ＭＳ ゴシック" w:hint="eastAsia"/>
                <w:b/>
                <w:bCs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（自宅）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54F" w14:textId="77777777" w:rsidR="00AF68A5" w:rsidRDefault="00AF68A5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AF68A5" w14:paraId="38E828D3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AEB" w14:textId="77777777" w:rsidR="00AF68A5" w:rsidRDefault="00AF68A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FAX</w:t>
            </w:r>
            <w:r w:rsidRPr="00465E07">
              <w:rPr>
                <w:rFonts w:ascii="ＭＳ ゴシック" w:eastAsia="ＭＳ ゴシック" w:hAnsi="ＭＳ ゴシック" w:hint="eastAsia"/>
                <w:b/>
                <w:bCs/>
              </w:rPr>
              <w:t>番号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（自宅）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E43" w14:textId="77777777" w:rsidR="00AF68A5" w:rsidRDefault="00AF68A5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F615B" w14:paraId="0B7F816F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037D" w14:textId="77777777" w:rsidR="003F615B" w:rsidRDefault="003F615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勤務形態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AE47" w14:textId="77777777" w:rsidR="003F615B" w:rsidRDefault="003F615B" w:rsidP="003F61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□常勤</w:t>
            </w:r>
            <w:r>
              <w:rPr>
                <w:rFonts w:ascii="ＭＳ ゴシック" w:eastAsia="ＭＳ ゴシック" w:hAnsi="ＭＳ ゴシック" w:hint="eastAsia"/>
              </w:rPr>
              <w:t xml:space="preserve">（選任）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□常勤</w:t>
            </w:r>
            <w:r>
              <w:rPr>
                <w:rFonts w:ascii="ＭＳ ゴシック" w:eastAsia="ＭＳ ゴシック" w:hAnsi="ＭＳ ゴシック" w:hint="eastAsia"/>
              </w:rPr>
              <w:t xml:space="preserve">（兼任）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非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常勤</w:t>
            </w:r>
            <w:r>
              <w:rPr>
                <w:rFonts w:ascii="ＭＳ ゴシック" w:eastAsia="ＭＳ ゴシック" w:hAnsi="ＭＳ ゴシック" w:hint="eastAsia"/>
              </w:rPr>
              <w:t xml:space="preserve">（選任）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非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常勤</w:t>
            </w:r>
            <w:r>
              <w:rPr>
                <w:rFonts w:ascii="ＭＳ ゴシック" w:eastAsia="ＭＳ ゴシック" w:hAnsi="ＭＳ ゴシック" w:hint="eastAsia"/>
              </w:rPr>
              <w:t>（兼任）</w:t>
            </w:r>
          </w:p>
        </w:tc>
      </w:tr>
      <w:tr w:rsidR="003F615B" w14:paraId="5AF5F111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62D" w14:textId="77777777" w:rsidR="003F615B" w:rsidRDefault="003F615B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スタッフ数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1CB4" w14:textId="77777777" w:rsidR="003F615B" w:rsidRPr="003F615B" w:rsidRDefault="003F61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Pr="003F615B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3F615B" w14:paraId="7EAB196D" w14:textId="77777777" w:rsidTr="006D66AE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048D" w14:textId="77777777" w:rsidR="003F615B" w:rsidRDefault="003F615B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3F615B">
              <w:rPr>
                <w:rFonts w:ascii="ＭＳ ゴシック" w:eastAsia="ＭＳ ゴシック" w:hAnsi="ＭＳ ゴシック" w:hint="eastAsia"/>
                <w:b/>
                <w:bCs/>
              </w:rPr>
              <w:t>会費お支払方法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3DE" w14:textId="77777777" w:rsidR="003F615B" w:rsidRDefault="003F615B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65E07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公費（所属機関）</w:t>
            </w:r>
            <w:r w:rsidRPr="00465E07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465E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5E07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私費</w:t>
            </w:r>
          </w:p>
        </w:tc>
      </w:tr>
      <w:tr w:rsidR="004D2795" w14:paraId="2C93C78F" w14:textId="77777777" w:rsidTr="003F615B">
        <w:trPr>
          <w:cantSplit/>
          <w:trHeight w:val="1693"/>
          <w:jc w:val="center"/>
        </w:trPr>
        <w:tc>
          <w:tcPr>
            <w:tcW w:w="9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A21" w14:textId="77777777" w:rsidR="004D2795" w:rsidRDefault="004D2795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当会に期待すること、希望することをお知らせください。</w:t>
            </w:r>
          </w:p>
          <w:p w14:paraId="3C232D75" w14:textId="77777777" w:rsidR="004D2795" w:rsidRDefault="004D279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A00926" w14:textId="77777777" w:rsidR="004D2795" w:rsidRDefault="004D2795">
      <w:pPr>
        <w:jc w:val="center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事務局記入欄</w:t>
      </w:r>
    </w:p>
    <w:p w14:paraId="428BB55F" w14:textId="77777777" w:rsidR="004D2795" w:rsidRDefault="004D279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  <w:lang w:eastAsia="zh-TW"/>
        </w:rPr>
        <w:t xml:space="preserve">　　　＊会員番号</w:t>
      </w:r>
    </w:p>
    <w:p w14:paraId="04B9CAB1" w14:textId="77777777" w:rsidR="004D2795" w:rsidRDefault="004D2795">
      <w:pPr>
        <w:jc w:val="center"/>
        <w:rPr>
          <w:rFonts w:ascii="ＭＳ ゴシック" w:eastAsia="ＭＳ ゴシック" w:hAnsi="ＭＳ ゴシック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kern w:val="0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pacing w:val="35"/>
          <w:kern w:val="0"/>
          <w:lang w:eastAsia="zh-TW"/>
        </w:rPr>
        <w:t>＊受付</w:t>
      </w:r>
      <w:r>
        <w:rPr>
          <w:rFonts w:ascii="ＭＳ ゴシック" w:eastAsia="ＭＳ ゴシック" w:hAnsi="ＭＳ ゴシック" w:hint="eastAsia"/>
          <w:kern w:val="0"/>
          <w:lang w:eastAsia="zh-TW"/>
        </w:rPr>
        <w:t>日　　　　　年　　　　月　　　　日</w:t>
      </w:r>
    </w:p>
    <w:sectPr w:rsidR="004D2795" w:rsidSect="003126A6">
      <w:pgSz w:w="11906" w:h="16838" w:code="9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8505" w14:textId="77777777" w:rsidR="00485D34" w:rsidRDefault="00485D34" w:rsidP="00E6319E">
      <w:r>
        <w:separator/>
      </w:r>
    </w:p>
  </w:endnote>
  <w:endnote w:type="continuationSeparator" w:id="0">
    <w:p w14:paraId="3DCFB2D4" w14:textId="77777777" w:rsidR="00485D34" w:rsidRDefault="00485D34" w:rsidP="00E6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6D56" w14:textId="77777777" w:rsidR="00485D34" w:rsidRDefault="00485D34" w:rsidP="00E6319E">
      <w:r>
        <w:separator/>
      </w:r>
    </w:p>
  </w:footnote>
  <w:footnote w:type="continuationSeparator" w:id="0">
    <w:p w14:paraId="0C3E27CC" w14:textId="77777777" w:rsidR="00485D34" w:rsidRDefault="00485D34" w:rsidP="00E6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39"/>
    <w:rsid w:val="003126A6"/>
    <w:rsid w:val="003F615B"/>
    <w:rsid w:val="003F6D0D"/>
    <w:rsid w:val="00465E07"/>
    <w:rsid w:val="00485D34"/>
    <w:rsid w:val="004D2795"/>
    <w:rsid w:val="006C5D22"/>
    <w:rsid w:val="006D66AE"/>
    <w:rsid w:val="00766539"/>
    <w:rsid w:val="00AF68A5"/>
    <w:rsid w:val="00C5692B"/>
    <w:rsid w:val="00E6319E"/>
    <w:rsid w:val="00EA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B8006"/>
  <w15:chartTrackingRefBased/>
  <w15:docId w15:val="{814168C0-3E65-4BB0-8111-888F52C3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319E"/>
    <w:rPr>
      <w:kern w:val="2"/>
      <w:sz w:val="21"/>
      <w:szCs w:val="21"/>
    </w:rPr>
  </w:style>
  <w:style w:type="paragraph" w:styleId="a5">
    <w:name w:val="footer"/>
    <w:basedOn w:val="a"/>
    <w:link w:val="a6"/>
    <w:rsid w:val="00E63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319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248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病院図書室研究会入会申込書</vt:lpstr>
      <vt:lpstr>病院図書室研究会入会申込書</vt:lpstr>
    </vt:vector>
  </TitlesOfParts>
  <Company>国立病院東京医療センター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病院図書室研究会入会申込書</dc:title>
  <dc:subject/>
  <dc:creator>図書室</dc:creator>
  <cp:keywords/>
  <cp:lastModifiedBy>国立医療学会 編集委員会</cp:lastModifiedBy>
  <cp:revision>2</cp:revision>
  <dcterms:created xsi:type="dcterms:W3CDTF">2025-05-15T04:15:00Z</dcterms:created>
  <dcterms:modified xsi:type="dcterms:W3CDTF">2025-05-15T04:15:00Z</dcterms:modified>
</cp:coreProperties>
</file>